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64DF" w14:textId="77777777" w:rsidR="00180D45" w:rsidRDefault="00466483" w:rsidP="00180D45">
      <w:pPr>
        <w:tabs>
          <w:tab w:val="left" w:pos="720"/>
        </w:tabs>
        <w:spacing w:before="100" w:line="300" w:lineRule="exact"/>
        <w:ind w:left="357"/>
        <w:jc w:val="center"/>
        <w:rPr>
          <w:rFonts w:ascii="標楷體" w:eastAsia="標楷體" w:hAnsi="標楷體" w:cs="Arial"/>
          <w:b/>
          <w:spacing w:val="-2"/>
          <w:sz w:val="36"/>
          <w:szCs w:val="36"/>
        </w:rPr>
      </w:pPr>
      <w:r>
        <w:rPr>
          <w:rFonts w:ascii="標楷體" w:eastAsia="標楷體" w:hAnsi="標楷體" w:cs="Arial"/>
          <w:b/>
          <w:spacing w:val="-2"/>
          <w:sz w:val="36"/>
          <w:szCs w:val="36"/>
        </w:rPr>
        <w:t>嘉義縣青年創業及中小企業貸款申請表</w:t>
      </w:r>
    </w:p>
    <w:p w14:paraId="690D96F8" w14:textId="2CF72F81" w:rsidR="00466483" w:rsidRPr="00180D45" w:rsidRDefault="00FE3AB3" w:rsidP="00180D45">
      <w:pPr>
        <w:tabs>
          <w:tab w:val="left" w:pos="720"/>
        </w:tabs>
        <w:spacing w:before="100" w:line="300" w:lineRule="exact"/>
        <w:ind w:left="357"/>
        <w:jc w:val="center"/>
        <w:rPr>
          <w:rFonts w:ascii="標楷體" w:eastAsia="標楷體" w:hAnsi="標楷體"/>
          <w:b/>
          <w:bCs/>
          <w:color w:val="000000"/>
        </w:rPr>
      </w:pPr>
      <w:r w:rsidRPr="00180D45">
        <w:rPr>
          <w:rFonts w:ascii="標楷體" w:eastAsia="標楷體" w:hAnsi="標楷體" w:hint="eastAsia"/>
          <w:b/>
          <w:bCs/>
          <w:color w:val="000000"/>
        </w:rPr>
        <w:t>(第一類、第二類</w:t>
      </w:r>
      <w:r w:rsidR="00660EDF">
        <w:rPr>
          <w:rFonts w:ascii="標楷體" w:eastAsia="標楷體" w:hAnsi="標楷體" w:hint="eastAsia"/>
          <w:b/>
          <w:bCs/>
          <w:color w:val="000000"/>
        </w:rPr>
        <w:t>適用</w:t>
      </w:r>
      <w:r w:rsidRPr="00180D45">
        <w:rPr>
          <w:rFonts w:ascii="標楷體" w:eastAsia="標楷體" w:hAnsi="標楷體" w:hint="eastAsia"/>
          <w:b/>
          <w:bCs/>
          <w:color w:val="000000"/>
        </w:rPr>
        <w:t>)</w:t>
      </w:r>
    </w:p>
    <w:p w14:paraId="05E8DC61" w14:textId="6FEEB4A9" w:rsidR="00CC7558" w:rsidRPr="000315A3" w:rsidRDefault="00CC7558" w:rsidP="00CC7558">
      <w:pPr>
        <w:pStyle w:val="a7"/>
        <w:numPr>
          <w:ilvl w:val="0"/>
          <w:numId w:val="2"/>
        </w:numPr>
        <w:tabs>
          <w:tab w:val="left" w:pos="720"/>
        </w:tabs>
        <w:spacing w:before="10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315A3">
        <w:rPr>
          <w:rFonts w:ascii="標楷體" w:eastAsia="標楷體" w:hAnsi="標楷體" w:hint="eastAsia"/>
          <w:sz w:val="28"/>
          <w:szCs w:val="28"/>
        </w:rPr>
        <w:t>申請資料</w:t>
      </w:r>
    </w:p>
    <w:tbl>
      <w:tblPr>
        <w:tblW w:w="99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620"/>
        <w:gridCol w:w="396"/>
        <w:gridCol w:w="966"/>
        <w:gridCol w:w="3729"/>
      </w:tblGrid>
      <w:tr w:rsidR="00466483" w14:paraId="2228F7B9" w14:textId="77777777" w:rsidTr="00C973BF">
        <w:trPr>
          <w:trHeight w:val="253"/>
        </w:trPr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5A945" w14:textId="77777777" w:rsidR="00466483" w:rsidRPr="00B0453B" w:rsidRDefault="00466483" w:rsidP="00961C32">
            <w:pPr>
              <w:spacing w:line="520" w:lineRule="exact"/>
              <w:jc w:val="center"/>
              <w:rPr>
                <w:rFonts w:eastAsia="標楷體"/>
                <w:color w:val="000000"/>
              </w:rPr>
            </w:pPr>
            <w:r w:rsidRPr="00B0453B">
              <w:rPr>
                <w:rFonts w:eastAsia="標楷體"/>
                <w:color w:val="000000"/>
              </w:rPr>
              <w:t>申請人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B9B99" w14:textId="77777777" w:rsidR="00466483" w:rsidRPr="00B0453B" w:rsidRDefault="00466483" w:rsidP="00961C32">
            <w:pPr>
              <w:snapToGrid w:val="0"/>
              <w:spacing w:line="520" w:lineRule="exact"/>
              <w:jc w:val="center"/>
            </w:pPr>
            <w:r w:rsidRPr="00B0453B">
              <w:rPr>
                <w:rFonts w:eastAsia="標楷體"/>
                <w:color w:val="000000"/>
              </w:rPr>
              <w:t>名稱</w:t>
            </w:r>
          </w:p>
        </w:tc>
        <w:tc>
          <w:tcPr>
            <w:tcW w:w="671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D2D20" w14:textId="77777777" w:rsidR="00466483" w:rsidRPr="00B0453B" w:rsidRDefault="00466483" w:rsidP="00961C32">
            <w:pPr>
              <w:snapToGrid w:val="0"/>
              <w:spacing w:line="5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466483" w14:paraId="131C03F8" w14:textId="77777777" w:rsidTr="00C973BF">
        <w:trPr>
          <w:trHeight w:val="578"/>
        </w:trPr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9F926" w14:textId="547639F1" w:rsidR="00466483" w:rsidRPr="00B0453B" w:rsidRDefault="00466483" w:rsidP="000015FE">
            <w:pPr>
              <w:spacing w:line="520" w:lineRule="exact"/>
              <w:jc w:val="center"/>
              <w:rPr>
                <w:rFonts w:eastAsia="標楷體"/>
                <w:color w:val="000000"/>
              </w:rPr>
            </w:pPr>
            <w:r w:rsidRPr="00B0453B">
              <w:rPr>
                <w:rFonts w:eastAsia="標楷體" w:hint="eastAsia"/>
                <w:color w:val="000000"/>
              </w:rPr>
              <w:t>申請類別</w:t>
            </w:r>
          </w:p>
        </w:tc>
        <w:tc>
          <w:tcPr>
            <w:tcW w:w="815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7F9AD" w14:textId="77777777" w:rsidR="00466483" w:rsidRPr="00B0453B" w:rsidRDefault="00466483" w:rsidP="00961C32">
            <w:pPr>
              <w:snapToGrid w:val="0"/>
              <w:spacing w:line="520" w:lineRule="exact"/>
              <w:ind w:firstLine="420"/>
            </w:pPr>
            <w:r w:rsidRPr="00B0453B">
              <w:rPr>
                <w:rFonts w:ascii="標楷體" w:eastAsia="標楷體" w:hAnsi="標楷體"/>
                <w:color w:val="000000"/>
              </w:rPr>
              <w:t>□</w:t>
            </w:r>
            <w:r w:rsidRPr="00B0453B">
              <w:rPr>
                <w:rFonts w:eastAsia="標楷體"/>
                <w:color w:val="000000"/>
              </w:rPr>
              <w:t>第一類</w:t>
            </w:r>
            <w:r w:rsidRPr="00B0453B">
              <w:rPr>
                <w:rFonts w:eastAsia="標楷體"/>
                <w:color w:val="000000"/>
              </w:rPr>
              <w:t xml:space="preserve">  </w:t>
            </w:r>
            <w:r w:rsidRPr="00B0453B">
              <w:rPr>
                <w:rFonts w:eastAsia="標楷體"/>
                <w:color w:val="000000"/>
              </w:rPr>
              <w:t>經營免辦理商業登記之小規模商業</w:t>
            </w:r>
          </w:p>
          <w:p w14:paraId="501D6798" w14:textId="6376D458" w:rsidR="00466483" w:rsidRPr="00B0453B" w:rsidRDefault="00466483" w:rsidP="000015FE">
            <w:pPr>
              <w:snapToGrid w:val="0"/>
              <w:spacing w:line="520" w:lineRule="exact"/>
              <w:ind w:left="1820" w:hanging="1400"/>
              <w:rPr>
                <w:rFonts w:eastAsia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□</w:t>
            </w:r>
            <w:r w:rsidRPr="00B0453B">
              <w:rPr>
                <w:rFonts w:eastAsia="標楷體"/>
                <w:color w:val="000000"/>
              </w:rPr>
              <w:t>第二類</w:t>
            </w:r>
            <w:r w:rsidRPr="00B0453B">
              <w:rPr>
                <w:rFonts w:eastAsia="標楷體"/>
                <w:color w:val="000000"/>
              </w:rPr>
              <w:t xml:space="preserve">  </w:t>
            </w:r>
            <w:r w:rsidRPr="00B0453B">
              <w:rPr>
                <w:rFonts w:eastAsia="標楷體"/>
                <w:color w:val="000000"/>
              </w:rPr>
              <w:t>本縣公司或行號</w:t>
            </w:r>
          </w:p>
        </w:tc>
      </w:tr>
      <w:tr w:rsidR="00466483" w14:paraId="57E10FB1" w14:textId="77777777" w:rsidTr="00C973BF">
        <w:trPr>
          <w:trHeight w:val="1055"/>
        </w:trPr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0FB17" w14:textId="77777777" w:rsidR="00466483" w:rsidRPr="00B0453B" w:rsidRDefault="00466483" w:rsidP="00961C32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申請貸款額度</w:t>
            </w:r>
          </w:p>
        </w:tc>
        <w:tc>
          <w:tcPr>
            <w:tcW w:w="345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D6B75" w14:textId="77777777" w:rsidR="00466483" w:rsidRPr="00B0453B" w:rsidRDefault="00466483" w:rsidP="00961C32">
            <w:pPr>
              <w:snapToGrid w:val="0"/>
              <w:spacing w:line="300" w:lineRule="exact"/>
              <w:ind w:firstLine="420"/>
              <w:jc w:val="both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□貸款新台幣      元</w:t>
            </w:r>
          </w:p>
        </w:tc>
        <w:tc>
          <w:tcPr>
            <w:tcW w:w="9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059FE" w14:textId="77777777" w:rsidR="00466483" w:rsidRPr="00B0453B" w:rsidRDefault="00466483" w:rsidP="00961C3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貸款</w:t>
            </w:r>
          </w:p>
          <w:p w14:paraId="28995418" w14:textId="77777777" w:rsidR="00466483" w:rsidRPr="00B0453B" w:rsidRDefault="00466483" w:rsidP="00961C3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用途</w:t>
            </w:r>
          </w:p>
        </w:tc>
        <w:tc>
          <w:tcPr>
            <w:tcW w:w="372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BE900" w14:textId="0B10960F" w:rsidR="00466483" w:rsidRPr="00B0453B" w:rsidRDefault="00466483" w:rsidP="00961C32">
            <w:pPr>
              <w:snapToGrid w:val="0"/>
              <w:spacing w:line="300" w:lineRule="exact"/>
              <w:jc w:val="both"/>
            </w:pPr>
            <w:r w:rsidRPr="00B0453B">
              <w:rPr>
                <w:rFonts w:ascii="標楷體" w:eastAsia="標楷體" w:hAnsi="標楷體"/>
                <w:color w:val="000000"/>
              </w:rPr>
              <w:t>□</w:t>
            </w:r>
            <w:r w:rsidRPr="00B0453B">
              <w:rPr>
                <w:rFonts w:eastAsia="標楷體"/>
                <w:color w:val="000000"/>
              </w:rPr>
              <w:t>購置廠房</w:t>
            </w:r>
            <w:r w:rsidRPr="00B0453B">
              <w:rPr>
                <w:rFonts w:eastAsia="標楷體"/>
                <w:color w:val="000000"/>
              </w:rPr>
              <w:t xml:space="preserve">      </w:t>
            </w:r>
            <w:r w:rsidRPr="00B0453B">
              <w:rPr>
                <w:rFonts w:ascii="標楷體" w:eastAsia="標楷體" w:hAnsi="標楷體"/>
                <w:color w:val="000000"/>
              </w:rPr>
              <w:t>□</w:t>
            </w:r>
            <w:r w:rsidRPr="00B0453B">
              <w:rPr>
                <w:rFonts w:eastAsia="標楷體"/>
                <w:color w:val="000000"/>
              </w:rPr>
              <w:t>購置營業場所</w:t>
            </w:r>
          </w:p>
          <w:p w14:paraId="1E665508" w14:textId="4BFEB64A" w:rsidR="00466483" w:rsidRPr="00B0453B" w:rsidRDefault="00466483" w:rsidP="00961C32">
            <w:pPr>
              <w:snapToGrid w:val="0"/>
              <w:spacing w:line="300" w:lineRule="exact"/>
              <w:jc w:val="both"/>
            </w:pPr>
            <w:r w:rsidRPr="00B0453B">
              <w:rPr>
                <w:rFonts w:ascii="標楷體" w:eastAsia="標楷體" w:hAnsi="標楷體"/>
                <w:color w:val="000000"/>
              </w:rPr>
              <w:t>□</w:t>
            </w:r>
            <w:r w:rsidRPr="00B0453B">
              <w:rPr>
                <w:rFonts w:eastAsia="標楷體"/>
                <w:color w:val="000000"/>
              </w:rPr>
              <w:t>購置機器</w:t>
            </w:r>
            <w:r w:rsidRPr="00B0453B">
              <w:rPr>
                <w:rFonts w:eastAsia="標楷體"/>
                <w:color w:val="000000"/>
              </w:rPr>
              <w:t xml:space="preserve">      </w:t>
            </w:r>
            <w:r w:rsidRPr="00B0453B">
              <w:rPr>
                <w:rFonts w:ascii="標楷體" w:eastAsia="標楷體" w:hAnsi="標楷體"/>
                <w:color w:val="000000"/>
              </w:rPr>
              <w:t>□</w:t>
            </w:r>
            <w:r w:rsidRPr="00B0453B">
              <w:rPr>
                <w:rFonts w:eastAsia="標楷體"/>
                <w:color w:val="000000"/>
              </w:rPr>
              <w:t>購置設備</w:t>
            </w:r>
          </w:p>
          <w:p w14:paraId="56D8D7F1" w14:textId="77777777" w:rsidR="00466483" w:rsidRPr="00B0453B" w:rsidRDefault="00466483" w:rsidP="00961C32">
            <w:pPr>
              <w:snapToGrid w:val="0"/>
              <w:spacing w:line="300" w:lineRule="exact"/>
              <w:jc w:val="both"/>
            </w:pPr>
            <w:r w:rsidRPr="00B0453B">
              <w:rPr>
                <w:rFonts w:ascii="標楷體" w:eastAsia="標楷體" w:hAnsi="標楷體"/>
                <w:color w:val="000000"/>
              </w:rPr>
              <w:t xml:space="preserve">□營運週轉金     </w:t>
            </w:r>
            <w:r w:rsidRPr="00B0453B">
              <w:rPr>
                <w:rFonts w:ascii="標楷體" w:eastAsia="標楷體" w:hAnsi="標楷體"/>
                <w:color w:val="FF0000"/>
              </w:rPr>
              <w:t xml:space="preserve">   </w:t>
            </w:r>
          </w:p>
        </w:tc>
      </w:tr>
      <w:tr w:rsidR="00466483" w14:paraId="45A17054" w14:textId="77777777" w:rsidTr="00C973BF">
        <w:trPr>
          <w:trHeight w:val="532"/>
        </w:trPr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3DCA7" w14:textId="77777777" w:rsidR="00466483" w:rsidRPr="00B0453B" w:rsidRDefault="00466483" w:rsidP="00961C32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申請貸款年限</w:t>
            </w:r>
          </w:p>
        </w:tc>
        <w:tc>
          <w:tcPr>
            <w:tcW w:w="815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4ED54" w14:textId="77777777" w:rsidR="00466483" w:rsidRPr="00B0453B" w:rsidRDefault="00466483" w:rsidP="00961C32">
            <w:pPr>
              <w:snapToGrid w:val="0"/>
              <w:spacing w:line="300" w:lineRule="exact"/>
              <w:ind w:firstLine="420"/>
              <w:jc w:val="both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□貸款     年(□本金寬限期   年)</w:t>
            </w:r>
          </w:p>
        </w:tc>
      </w:tr>
      <w:tr w:rsidR="00466483" w14:paraId="12145EA8" w14:textId="77777777" w:rsidTr="00C973BF">
        <w:trPr>
          <w:trHeight w:hRule="exact" w:val="600"/>
        </w:trPr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F24EC" w14:textId="77777777" w:rsidR="00466483" w:rsidRPr="00B0453B" w:rsidRDefault="00466483" w:rsidP="00961C3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815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86CD8" w14:textId="77777777" w:rsidR="00466483" w:rsidRPr="00B0453B" w:rsidRDefault="00466483" w:rsidP="00961C32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 xml:space="preserve">□□□ </w:t>
            </w:r>
          </w:p>
        </w:tc>
      </w:tr>
      <w:tr w:rsidR="00466483" w14:paraId="00F8FE0E" w14:textId="77777777" w:rsidTr="00C973BF">
        <w:trPr>
          <w:trHeight w:hRule="exact" w:val="557"/>
        </w:trPr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011BF" w14:textId="77777777" w:rsidR="00466483" w:rsidRPr="00B0453B" w:rsidRDefault="00466483" w:rsidP="00961C3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聯絡人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5A77F" w14:textId="77777777" w:rsidR="00466483" w:rsidRPr="00B0453B" w:rsidRDefault="00466483" w:rsidP="00961C3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7AE8C" w14:textId="77777777" w:rsidR="00466483" w:rsidRPr="00B0453B" w:rsidRDefault="00466483" w:rsidP="00961C3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 w:hint="eastAsia"/>
                <w:color w:val="000000"/>
              </w:rPr>
              <w:t>市內</w:t>
            </w:r>
            <w:r w:rsidRPr="00B0453B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372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FEAA1" w14:textId="77777777" w:rsidR="00466483" w:rsidRPr="00B0453B" w:rsidRDefault="00466483" w:rsidP="00961C3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6483" w14:paraId="49CEF4C8" w14:textId="77777777" w:rsidTr="00C973BF">
        <w:trPr>
          <w:trHeight w:hRule="exact" w:val="432"/>
        </w:trPr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71136" w14:textId="77777777" w:rsidR="00466483" w:rsidRPr="00B0453B" w:rsidRDefault="00466483" w:rsidP="00961C3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C3250" w14:textId="77777777" w:rsidR="00466483" w:rsidRPr="00B0453B" w:rsidRDefault="00466483" w:rsidP="00961C3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30972" w14:textId="77777777" w:rsidR="00466483" w:rsidRPr="00B0453B" w:rsidRDefault="00466483" w:rsidP="00961C3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372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E20D9" w14:textId="77777777" w:rsidR="00466483" w:rsidRPr="00B0453B" w:rsidRDefault="00466483" w:rsidP="00961C3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5C287F19" w14:textId="34597141" w:rsidR="00CC7558" w:rsidRPr="00CC7558" w:rsidRDefault="00CC7558" w:rsidP="00CC7558">
      <w:pPr>
        <w:pStyle w:val="a7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CC7558">
        <w:rPr>
          <w:rFonts w:ascii="標楷體" w:eastAsia="標楷體" w:hAnsi="標楷體" w:hint="eastAsia"/>
          <w:sz w:val="28"/>
          <w:szCs w:val="28"/>
        </w:rPr>
        <w:t>負責人基本資料</w:t>
      </w:r>
    </w:p>
    <w:tbl>
      <w:tblPr>
        <w:tblW w:w="992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109"/>
        <w:gridCol w:w="1265"/>
        <w:gridCol w:w="3706"/>
      </w:tblGrid>
      <w:tr w:rsidR="00CC7558" w:rsidRPr="004306B1" w14:paraId="19E3C57B" w14:textId="77777777" w:rsidTr="00C973BF">
        <w:trPr>
          <w:trHeight w:hRule="exact"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619A2" w14:textId="6732EBB0" w:rsidR="00CC7558" w:rsidRPr="004306B1" w:rsidRDefault="00CC7558" w:rsidP="0097437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B084D0" w14:textId="11434B9B" w:rsidR="00CC7558" w:rsidRPr="004306B1" w:rsidRDefault="00CC7558" w:rsidP="0097437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CC7558" w:rsidRPr="004306B1" w14:paraId="20E6A3FC" w14:textId="77777777" w:rsidTr="00C973BF">
        <w:trPr>
          <w:trHeight w:hRule="exact" w:val="56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B8410" w14:textId="09516706" w:rsidR="00CC7558" w:rsidRPr="004306B1" w:rsidRDefault="00CC7558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62138" w14:textId="77777777" w:rsidR="00CC7558" w:rsidRPr="004306B1" w:rsidRDefault="00CC7558" w:rsidP="00CC7558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53F28" w14:textId="12E9FE84" w:rsidR="00CC7558" w:rsidRPr="004306B1" w:rsidRDefault="00CC7558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4A4E5" w14:textId="35D5BD4F" w:rsidR="00CC7558" w:rsidRPr="004306B1" w:rsidRDefault="00CC7558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306B1">
              <w:rPr>
                <w:rFonts w:ascii="標楷體" w:eastAsia="標楷體" w:hAnsi="標楷體" w:hint="eastAsia"/>
                <w:color w:val="FF00FF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FF"/>
              </w:rPr>
              <w:t xml:space="preserve">      </w:t>
            </w:r>
            <w:r w:rsidRPr="004306B1">
              <w:rPr>
                <w:rFonts w:ascii="標楷體" w:eastAsia="標楷體" w:hAnsi="標楷體" w:hint="eastAsia"/>
                <w:color w:val="339966"/>
              </w:rPr>
              <w:t xml:space="preserve">  </w:t>
            </w:r>
            <w:r w:rsidRPr="004306B1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</w:tr>
      <w:tr w:rsidR="00CC7558" w:rsidRPr="004306B1" w14:paraId="6EC05F32" w14:textId="77777777" w:rsidTr="00C973BF">
        <w:trPr>
          <w:trHeight w:hRule="exact" w:val="56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BAFB6" w14:textId="77777777" w:rsidR="00CC7558" w:rsidRPr="004306B1" w:rsidRDefault="00CC7558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0C385" w14:textId="77777777" w:rsidR="00CC7558" w:rsidRPr="004306B1" w:rsidRDefault="00CC7558" w:rsidP="00CC7558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7618" w14:textId="77777777" w:rsidR="00CC7558" w:rsidRPr="004306B1" w:rsidRDefault="00CC7558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45A14" w14:textId="77777777" w:rsidR="00CC7558" w:rsidRPr="004306B1" w:rsidRDefault="00CC7558" w:rsidP="00CC7558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CC7558" w:rsidRPr="004306B1" w14:paraId="4B2E744E" w14:textId="77777777" w:rsidTr="00C973BF">
        <w:trPr>
          <w:trHeight w:hRule="exact" w:val="56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0E843" w14:textId="77777777" w:rsidR="00CC7558" w:rsidRPr="004306B1" w:rsidRDefault="00CC7558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教育程度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AB5025" w14:textId="77777777" w:rsidR="00CC7558" w:rsidRPr="004306B1" w:rsidRDefault="00CC7558" w:rsidP="00CC7558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  <w:color w:val="FF0000"/>
              </w:rPr>
            </w:pP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國中/小 </w:t>
            </w: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高中職 </w:t>
            </w: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□專科(含)以下 □大學 □碩士以上</w:t>
            </w:r>
          </w:p>
        </w:tc>
      </w:tr>
      <w:tr w:rsidR="0057093F" w:rsidRPr="004306B1" w14:paraId="63CA4176" w14:textId="7810E21E" w:rsidTr="00C973BF">
        <w:trPr>
          <w:trHeight w:hRule="exact" w:val="56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42A5" w14:textId="2A4EEEE8" w:rsidR="0057093F" w:rsidRPr="004306B1" w:rsidRDefault="0057093F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年所得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C7C52" w14:textId="77777777" w:rsidR="0057093F" w:rsidRPr="004306B1" w:rsidRDefault="0057093F" w:rsidP="00CC7558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53B8C" w14:textId="4980640B" w:rsidR="0057093F" w:rsidRPr="004306B1" w:rsidRDefault="0057093F" w:rsidP="00CC7558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本業年資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BF7E5A" w14:textId="77777777" w:rsidR="0057093F" w:rsidRPr="004306B1" w:rsidRDefault="0057093F" w:rsidP="00CC7558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CC7558" w:rsidRPr="004306B1" w14:paraId="792DB35E" w14:textId="77777777" w:rsidTr="00C973BF">
        <w:trPr>
          <w:trHeight w:hRule="exact" w:val="56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0BE82" w14:textId="77777777" w:rsidR="00CC7558" w:rsidRPr="004306B1" w:rsidRDefault="00CC7558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969D3" w14:textId="77777777" w:rsidR="00CC7558" w:rsidRPr="004306B1" w:rsidRDefault="00CC7558" w:rsidP="00CC75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CC7558" w:rsidRPr="004306B1" w14:paraId="3F4A8408" w14:textId="77777777" w:rsidTr="00C973BF">
        <w:trPr>
          <w:trHeight w:hRule="exact" w:val="56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4716C1" w14:textId="77777777" w:rsidR="00CC7558" w:rsidRPr="004306B1" w:rsidRDefault="00CC7558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0E2D2" w14:textId="77777777" w:rsidR="00CC7558" w:rsidRPr="004306B1" w:rsidRDefault="00CC7558" w:rsidP="00CC75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同戶籍</w:t>
            </w:r>
          </w:p>
        </w:tc>
      </w:tr>
    </w:tbl>
    <w:p w14:paraId="56A4599B" w14:textId="59123945" w:rsidR="00CC7558" w:rsidRPr="00CC7558" w:rsidRDefault="00BB5E9B" w:rsidP="00CC7558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三、企業基本資料</w:t>
      </w:r>
    </w:p>
    <w:tbl>
      <w:tblPr>
        <w:tblW w:w="9900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4085"/>
        <w:gridCol w:w="5227"/>
      </w:tblGrid>
      <w:tr w:rsidR="00B8683C" w:rsidRPr="00942F48" w14:paraId="4BAE0698" w14:textId="77777777" w:rsidTr="00974370">
        <w:trPr>
          <w:cantSplit/>
          <w:trHeight w:val="308"/>
        </w:trPr>
        <w:tc>
          <w:tcPr>
            <w:tcW w:w="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C7731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公</w:t>
            </w:r>
          </w:p>
          <w:p w14:paraId="33859986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司</w:t>
            </w:r>
          </w:p>
          <w:p w14:paraId="275F73EF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、</w:t>
            </w:r>
          </w:p>
          <w:p w14:paraId="13EF71E4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行</w:t>
            </w:r>
          </w:p>
          <w:p w14:paraId="63F0F80A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號</w:t>
            </w:r>
          </w:p>
        </w:tc>
        <w:tc>
          <w:tcPr>
            <w:tcW w:w="4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88B06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公司/行號名稱： </w:t>
            </w:r>
          </w:p>
        </w:tc>
        <w:tc>
          <w:tcPr>
            <w:tcW w:w="52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A3487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統一編號：</w:t>
            </w:r>
          </w:p>
        </w:tc>
      </w:tr>
      <w:tr w:rsidR="00B8683C" w:rsidRPr="00942F48" w14:paraId="6957C1E0" w14:textId="77777777" w:rsidTr="00974370">
        <w:trPr>
          <w:cantSplit/>
          <w:trHeight w:val="268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FD041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5420E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設立日期：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42F48"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522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3D10E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現有員工人數：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42F48">
              <w:rPr>
                <w:rFonts w:ascii="標楷體" w:eastAsia="標楷體" w:hAnsi="標楷體"/>
              </w:rPr>
              <w:t>名</w:t>
            </w:r>
          </w:p>
        </w:tc>
      </w:tr>
      <w:tr w:rsidR="00B8683C" w:rsidRPr="00942F48" w14:paraId="46591F38" w14:textId="77777777" w:rsidTr="00974370">
        <w:trPr>
          <w:cantSplit/>
          <w:trHeight w:val="268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5ACA1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C78CC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主要行業：         </w:t>
            </w:r>
            <w:r w:rsidRPr="00942F48"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522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321EC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主要產品：                                           </w:t>
            </w:r>
          </w:p>
        </w:tc>
      </w:tr>
      <w:tr w:rsidR="00B8683C" w:rsidRPr="00942F48" w14:paraId="361F9B8C" w14:textId="77777777" w:rsidTr="00974370">
        <w:trPr>
          <w:cantSplit/>
          <w:trHeight w:val="268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F81EE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F87874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實收資本額：新台幣　    　萬元</w:t>
            </w:r>
          </w:p>
        </w:tc>
        <w:tc>
          <w:tcPr>
            <w:tcW w:w="522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1D0AE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前一年度營業額：新台幣　      　萬元　　　　　　　　        　　　</w:t>
            </w:r>
          </w:p>
        </w:tc>
      </w:tr>
      <w:tr w:rsidR="00B8683C" w:rsidRPr="00942F48" w14:paraId="6BCE68B6" w14:textId="77777777" w:rsidTr="000015FE">
        <w:trPr>
          <w:cantSplit/>
          <w:trHeight w:val="405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F18E8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B6E52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登記地址： </w:t>
            </w:r>
          </w:p>
        </w:tc>
        <w:tc>
          <w:tcPr>
            <w:tcW w:w="52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42B50" w14:textId="3C9A498A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電話：               傳真：</w:t>
            </w:r>
          </w:p>
        </w:tc>
      </w:tr>
      <w:tr w:rsidR="00B8683C" w:rsidRPr="00942F48" w14:paraId="1E44A6CC" w14:textId="77777777" w:rsidTr="000015FE">
        <w:trPr>
          <w:cantSplit/>
          <w:trHeight w:val="308"/>
        </w:trPr>
        <w:tc>
          <w:tcPr>
            <w:tcW w:w="5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40759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小</w:t>
            </w:r>
          </w:p>
          <w:p w14:paraId="11EADDA4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942F48">
              <w:rPr>
                <w:rFonts w:ascii="標楷體" w:eastAsia="標楷體" w:hAnsi="標楷體"/>
              </w:rPr>
              <w:t>規</w:t>
            </w:r>
            <w:proofErr w:type="gramEnd"/>
          </w:p>
          <w:p w14:paraId="7A459D2A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模</w:t>
            </w:r>
          </w:p>
          <w:p w14:paraId="5BAB4420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商</w:t>
            </w:r>
          </w:p>
          <w:p w14:paraId="546160CE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lastRenderedPageBreak/>
              <w:t>業</w:t>
            </w:r>
          </w:p>
        </w:tc>
        <w:tc>
          <w:tcPr>
            <w:tcW w:w="4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BAF3B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lastRenderedPageBreak/>
              <w:t xml:space="preserve">名稱： </w:t>
            </w:r>
          </w:p>
        </w:tc>
        <w:tc>
          <w:tcPr>
            <w:tcW w:w="52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E2F98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</w:p>
        </w:tc>
      </w:tr>
      <w:tr w:rsidR="00B8683C" w:rsidRPr="00942F48" w14:paraId="57086FA1" w14:textId="77777777" w:rsidTr="000015FE">
        <w:trPr>
          <w:cantSplit/>
          <w:trHeight w:val="268"/>
        </w:trPr>
        <w:tc>
          <w:tcPr>
            <w:tcW w:w="58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FAC03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36C901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中華民國稅籍編號：</w:t>
            </w:r>
          </w:p>
        </w:tc>
        <w:tc>
          <w:tcPr>
            <w:tcW w:w="522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A0400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                             </w:t>
            </w:r>
          </w:p>
        </w:tc>
      </w:tr>
      <w:tr w:rsidR="00B8683C" w:rsidRPr="00942F48" w14:paraId="07C727CB" w14:textId="77777777" w:rsidTr="000015FE">
        <w:trPr>
          <w:cantSplit/>
          <w:trHeight w:val="268"/>
        </w:trPr>
        <w:tc>
          <w:tcPr>
            <w:tcW w:w="58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F6899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CB21D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主要產品：         </w:t>
            </w:r>
            <w:r w:rsidRPr="00942F48"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522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9D82D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</w:p>
        </w:tc>
      </w:tr>
      <w:tr w:rsidR="00B8683C" w:rsidRPr="00942F48" w14:paraId="5DE33744" w14:textId="77777777" w:rsidTr="000015FE">
        <w:trPr>
          <w:cantSplit/>
          <w:trHeight w:val="268"/>
        </w:trPr>
        <w:tc>
          <w:tcPr>
            <w:tcW w:w="58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E4A85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DBDDD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開始營業日期：</w:t>
            </w:r>
          </w:p>
        </w:tc>
        <w:tc>
          <w:tcPr>
            <w:tcW w:w="522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99058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前一年度營業額：新台幣　    　萬元</w:t>
            </w:r>
          </w:p>
        </w:tc>
      </w:tr>
      <w:tr w:rsidR="00B8683C" w:rsidRPr="00942F48" w14:paraId="59CF1496" w14:textId="77777777" w:rsidTr="000015FE">
        <w:trPr>
          <w:cantSplit/>
          <w:trHeight w:val="425"/>
        </w:trPr>
        <w:tc>
          <w:tcPr>
            <w:tcW w:w="5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C077D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833CE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經營地址：</w:t>
            </w:r>
          </w:p>
        </w:tc>
        <w:tc>
          <w:tcPr>
            <w:tcW w:w="52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8472C" w14:textId="060410DF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電話：              </w:t>
            </w:r>
            <w:r w:rsidR="00DE34C2">
              <w:rPr>
                <w:rFonts w:ascii="標楷體" w:eastAsia="標楷體" w:hAnsi="標楷體"/>
              </w:rPr>
              <w:t xml:space="preserve"> </w:t>
            </w:r>
            <w:r w:rsidRPr="00942F48">
              <w:rPr>
                <w:rFonts w:ascii="標楷體" w:eastAsia="標楷體" w:hAnsi="標楷體"/>
              </w:rPr>
              <w:t>傳真：</w:t>
            </w:r>
          </w:p>
        </w:tc>
      </w:tr>
    </w:tbl>
    <w:p w14:paraId="16B29543" w14:textId="77777777" w:rsidR="00F52078" w:rsidRDefault="00F52078" w:rsidP="0046648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14:paraId="0559B59B" w14:textId="102E0AC0" w:rsidR="00B8683C" w:rsidRDefault="00FD0F7C" w:rsidP="00466483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四、貸款用途</w:t>
      </w:r>
    </w:p>
    <w:tbl>
      <w:tblPr>
        <w:tblStyle w:val="a8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D0F7C" w14:paraId="040E1A57" w14:textId="77777777" w:rsidTr="00506389">
        <w:tc>
          <w:tcPr>
            <w:tcW w:w="9918" w:type="dxa"/>
          </w:tcPr>
          <w:p w14:paraId="04501462" w14:textId="66EA9E7D" w:rsidR="00FD0F7C" w:rsidRPr="00925A81" w:rsidRDefault="00925A81" w:rsidP="00FD0F7C">
            <w:pPr>
              <w:spacing w:before="12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 w:hint="eastAsia"/>
              </w:rPr>
              <w:t>（一）</w:t>
            </w:r>
            <w:r w:rsidR="00FD0F7C" w:rsidRPr="00925A81">
              <w:rPr>
                <w:rFonts w:ascii="標楷體" w:eastAsia="標楷體" w:hAnsi="標楷體"/>
              </w:rPr>
              <w:t>□購置</w:t>
            </w:r>
          </w:p>
          <w:p w14:paraId="0F2A976C" w14:textId="6CC8F592" w:rsidR="00FD0F7C" w:rsidRPr="00925A81" w:rsidRDefault="00925A81" w:rsidP="00FD0F7C">
            <w:pPr>
              <w:spacing w:before="12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/>
              </w:rPr>
              <w:t xml:space="preserve">   </w:t>
            </w:r>
            <w:r w:rsidRPr="00925A81">
              <w:rPr>
                <w:rFonts w:ascii="標楷體" w:eastAsia="標楷體" w:hAnsi="標楷體" w:hint="eastAsia"/>
              </w:rPr>
              <w:t xml:space="preserve">     </w:t>
            </w:r>
            <w:r w:rsidR="00FD0F7C" w:rsidRPr="00925A81">
              <w:rPr>
                <w:rFonts w:ascii="標楷體" w:eastAsia="標楷體" w:hAnsi="標楷體"/>
              </w:rPr>
              <w:t>□廠房_________________________（</w:t>
            </w:r>
            <w:r w:rsidRPr="00925A81">
              <w:rPr>
                <w:rFonts w:ascii="標楷體" w:eastAsia="標楷體" w:hAnsi="標楷體"/>
              </w:rPr>
              <w:t>請詳填</w:t>
            </w:r>
            <w:r w:rsidRPr="00925A81">
              <w:rPr>
                <w:rFonts w:ascii="標楷體" w:eastAsia="標楷體" w:hAnsi="標楷體" w:hint="eastAsia"/>
              </w:rPr>
              <w:t>地址</w:t>
            </w:r>
            <w:r w:rsidR="00FD0F7C" w:rsidRPr="00925A81">
              <w:rPr>
                <w:rFonts w:ascii="標楷體" w:eastAsia="標楷體" w:hAnsi="標楷體"/>
              </w:rPr>
              <w:t>）</w:t>
            </w:r>
          </w:p>
          <w:p w14:paraId="6FFFB6F7" w14:textId="01BE2403" w:rsidR="00FD0F7C" w:rsidRPr="00925A81" w:rsidRDefault="00925A81" w:rsidP="00FD0F7C">
            <w:pPr>
              <w:spacing w:before="12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/>
              </w:rPr>
              <w:t xml:space="preserve">   </w:t>
            </w:r>
            <w:r w:rsidRPr="00925A81">
              <w:rPr>
                <w:rFonts w:ascii="標楷體" w:eastAsia="標楷體" w:hAnsi="標楷體" w:hint="eastAsia"/>
              </w:rPr>
              <w:t xml:space="preserve">     </w:t>
            </w:r>
            <w:r w:rsidR="00FD0F7C" w:rsidRPr="00925A81">
              <w:rPr>
                <w:rFonts w:ascii="標楷體" w:eastAsia="標楷體" w:hAnsi="標楷體"/>
              </w:rPr>
              <w:t>□營業場所_____________________（</w:t>
            </w:r>
            <w:r w:rsidRPr="00925A81">
              <w:rPr>
                <w:rFonts w:ascii="標楷體" w:eastAsia="標楷體" w:hAnsi="標楷體"/>
              </w:rPr>
              <w:t>請詳填</w:t>
            </w:r>
            <w:r w:rsidRPr="00925A81">
              <w:rPr>
                <w:rFonts w:ascii="標楷體" w:eastAsia="標楷體" w:hAnsi="標楷體" w:hint="eastAsia"/>
              </w:rPr>
              <w:t>地址</w:t>
            </w:r>
            <w:r w:rsidR="00FD0F7C" w:rsidRPr="00925A81">
              <w:rPr>
                <w:rFonts w:ascii="標楷體" w:eastAsia="標楷體" w:hAnsi="標楷體"/>
              </w:rPr>
              <w:t>）</w:t>
            </w:r>
          </w:p>
          <w:p w14:paraId="401B0C6E" w14:textId="51A30061" w:rsidR="00FD0F7C" w:rsidRPr="00925A81" w:rsidRDefault="00925A81" w:rsidP="00FD0F7C">
            <w:pPr>
              <w:spacing w:before="12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 w:hint="eastAsia"/>
              </w:rPr>
              <w:t xml:space="preserve">        </w:t>
            </w:r>
            <w:r w:rsidR="00FD0F7C" w:rsidRPr="00925A81">
              <w:rPr>
                <w:rFonts w:ascii="標楷體" w:eastAsia="標楷體" w:hAnsi="標楷體"/>
              </w:rPr>
              <w:t>□機器_________________________（請詳填</w:t>
            </w:r>
            <w:r w:rsidRPr="00925A81">
              <w:rPr>
                <w:rFonts w:ascii="標楷體" w:eastAsia="標楷體" w:hAnsi="標楷體" w:hint="eastAsia"/>
              </w:rPr>
              <w:t>內容</w:t>
            </w:r>
            <w:r w:rsidR="00FD0F7C" w:rsidRPr="00925A81">
              <w:rPr>
                <w:rFonts w:ascii="標楷體" w:eastAsia="標楷體" w:hAnsi="標楷體"/>
              </w:rPr>
              <w:t>）</w:t>
            </w:r>
          </w:p>
          <w:p w14:paraId="68B8A49C" w14:textId="4D767BC6" w:rsidR="00FD0F7C" w:rsidRPr="00925A81" w:rsidRDefault="00925A81" w:rsidP="00FD0F7C">
            <w:pPr>
              <w:spacing w:before="12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 w:hint="eastAsia"/>
              </w:rPr>
              <w:t xml:space="preserve">        </w:t>
            </w:r>
            <w:r w:rsidR="00FD0F7C" w:rsidRPr="00925A81">
              <w:rPr>
                <w:rFonts w:ascii="標楷體" w:eastAsia="標楷體" w:hAnsi="標楷體"/>
              </w:rPr>
              <w:t>□設備_________________________（請詳填</w:t>
            </w:r>
            <w:r w:rsidRPr="00925A81">
              <w:rPr>
                <w:rFonts w:ascii="標楷體" w:eastAsia="標楷體" w:hAnsi="標楷體" w:hint="eastAsia"/>
              </w:rPr>
              <w:t>內容</w:t>
            </w:r>
            <w:r w:rsidR="00FD0F7C" w:rsidRPr="00925A81">
              <w:rPr>
                <w:rFonts w:ascii="標楷體" w:eastAsia="標楷體" w:hAnsi="標楷體"/>
              </w:rPr>
              <w:t>）</w:t>
            </w:r>
          </w:p>
          <w:p w14:paraId="0E8FEDE9" w14:textId="4A22D862" w:rsidR="00FD0F7C" w:rsidRPr="00925A81" w:rsidRDefault="00FD0F7C" w:rsidP="00FD0F7C">
            <w:pPr>
              <w:spacing w:before="12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 w:hint="eastAsia"/>
              </w:rPr>
              <w:t xml:space="preserve">                      </w:t>
            </w:r>
            <w:r w:rsidR="0072791A">
              <w:rPr>
                <w:rFonts w:ascii="標楷體" w:eastAsia="標楷體" w:hAnsi="標楷體" w:hint="eastAsia"/>
              </w:rPr>
              <w:t xml:space="preserve">     </w:t>
            </w:r>
            <w:r w:rsidRPr="00257ECD">
              <w:rPr>
                <w:rFonts w:ascii="標楷體" w:eastAsia="標楷體" w:hAnsi="標楷體"/>
                <w:color w:val="FF0000"/>
              </w:rPr>
              <w:t>（檢附相關證明文件、照片）</w:t>
            </w:r>
          </w:p>
          <w:p w14:paraId="42A6B313" w14:textId="6C03D495" w:rsidR="00FD0F7C" w:rsidRPr="00925A81" w:rsidRDefault="00925A81" w:rsidP="00FD0F7C">
            <w:pPr>
              <w:tabs>
                <w:tab w:val="left" w:pos="2867"/>
              </w:tabs>
              <w:spacing w:before="6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 w:hint="eastAsia"/>
              </w:rPr>
              <w:t>（二）</w:t>
            </w:r>
            <w:r w:rsidR="00FD0F7C" w:rsidRPr="00925A81">
              <w:rPr>
                <w:rFonts w:ascii="標楷體" w:eastAsia="標楷體" w:hAnsi="標楷體" w:hint="eastAsia"/>
              </w:rPr>
              <w:t>□</w:t>
            </w:r>
            <w:r w:rsidR="00FD0F7C" w:rsidRPr="00925A81">
              <w:rPr>
                <w:rFonts w:ascii="標楷體" w:eastAsia="標楷體" w:hAnsi="標楷體"/>
              </w:rPr>
              <w:t>營運週轉金</w:t>
            </w:r>
          </w:p>
          <w:p w14:paraId="1030B8EC" w14:textId="3A7FE7D6" w:rsidR="00FD0F7C" w:rsidRPr="00925A81" w:rsidRDefault="00925A81" w:rsidP="00FD0F7C">
            <w:pPr>
              <w:spacing w:before="6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/>
              </w:rPr>
              <w:t xml:space="preserve">   </w:t>
            </w:r>
            <w:r w:rsidRPr="00925A81">
              <w:rPr>
                <w:rFonts w:ascii="標楷體" w:eastAsia="標楷體" w:hAnsi="標楷體" w:hint="eastAsia"/>
              </w:rPr>
              <w:t xml:space="preserve">     </w:t>
            </w:r>
            <w:r w:rsidR="00FD0F7C" w:rsidRPr="00925A81">
              <w:rPr>
                <w:rFonts w:ascii="標楷體" w:eastAsia="標楷體" w:hAnsi="標楷體"/>
              </w:rPr>
              <w:t>□水電費</w:t>
            </w:r>
          </w:p>
          <w:p w14:paraId="3832E11E" w14:textId="43682C0C" w:rsidR="00FD0F7C" w:rsidRPr="00925A81" w:rsidRDefault="00925A81" w:rsidP="00FD0F7C">
            <w:pPr>
              <w:spacing w:before="6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 w:hint="eastAsia"/>
              </w:rPr>
              <w:t xml:space="preserve">        </w:t>
            </w:r>
            <w:r w:rsidR="00FD0F7C" w:rsidRPr="00925A81">
              <w:rPr>
                <w:rFonts w:ascii="標楷體" w:eastAsia="標楷體" w:hAnsi="標楷體"/>
              </w:rPr>
              <w:t>□租金</w:t>
            </w:r>
          </w:p>
          <w:p w14:paraId="12F31C42" w14:textId="6E329461" w:rsidR="00FD0F7C" w:rsidRPr="00925A81" w:rsidRDefault="00925A81" w:rsidP="00FD0F7C">
            <w:pPr>
              <w:spacing w:before="6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 w:hint="eastAsia"/>
              </w:rPr>
              <w:t xml:space="preserve">        </w:t>
            </w:r>
            <w:r w:rsidR="00FD0F7C" w:rsidRPr="00925A81">
              <w:rPr>
                <w:rFonts w:ascii="標楷體" w:eastAsia="標楷體" w:hAnsi="標楷體"/>
              </w:rPr>
              <w:t>□薪資</w:t>
            </w:r>
          </w:p>
          <w:p w14:paraId="138FDA15" w14:textId="1ECBE55E" w:rsidR="00FD0F7C" w:rsidRPr="00925A81" w:rsidRDefault="00925A81" w:rsidP="00FD0F7C">
            <w:pPr>
              <w:spacing w:before="6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 w:hint="eastAsia"/>
              </w:rPr>
              <w:t xml:space="preserve">        </w:t>
            </w:r>
            <w:r w:rsidR="00FD0F7C" w:rsidRPr="00925A81">
              <w:rPr>
                <w:rFonts w:ascii="標楷體" w:eastAsia="標楷體" w:hAnsi="標楷體"/>
              </w:rPr>
              <w:t>□其他_________________________</w:t>
            </w:r>
          </w:p>
          <w:p w14:paraId="317C2E6F" w14:textId="77777777" w:rsidR="00FD0F7C" w:rsidRPr="00925A81" w:rsidRDefault="00FD0F7C" w:rsidP="004664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CFD02BF" w14:textId="77777777" w:rsidR="00FD0F7C" w:rsidRDefault="00FD0F7C" w:rsidP="0046648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14:paraId="444500CE" w14:textId="1E6D3C64" w:rsidR="00B0453B" w:rsidRPr="00925A81" w:rsidRDefault="000315A3" w:rsidP="00B0453B">
      <w:pPr>
        <w:spacing w:line="280" w:lineRule="exact"/>
        <w:jc w:val="both"/>
        <w:rPr>
          <w:rFonts w:eastAsia="標楷體"/>
          <w:color w:val="000000"/>
          <w:sz w:val="28"/>
          <w:szCs w:val="28"/>
        </w:rPr>
      </w:pPr>
      <w:r w:rsidRPr="00925A81">
        <w:rPr>
          <w:rFonts w:eastAsia="標楷體" w:hint="eastAsia"/>
          <w:color w:val="000000"/>
          <w:sz w:val="28"/>
          <w:szCs w:val="28"/>
        </w:rPr>
        <w:t>五、</w:t>
      </w:r>
      <w:r w:rsidR="00B0453B" w:rsidRPr="00925A81">
        <w:rPr>
          <w:rFonts w:eastAsia="標楷體"/>
          <w:color w:val="000000"/>
          <w:sz w:val="28"/>
          <w:szCs w:val="28"/>
        </w:rPr>
        <w:t>經營計畫</w:t>
      </w:r>
    </w:p>
    <w:tbl>
      <w:tblPr>
        <w:tblW w:w="988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0"/>
      </w:tblGrid>
      <w:tr w:rsidR="00B8683C" w14:paraId="1C90955B" w14:textId="77777777" w:rsidTr="00B0453B">
        <w:trPr>
          <w:cantSplit/>
          <w:trHeight w:val="7892"/>
        </w:trPr>
        <w:tc>
          <w:tcPr>
            <w:tcW w:w="98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E47C1" w14:textId="18B4C04F" w:rsidR="00B8683C" w:rsidRPr="00B8683C" w:rsidRDefault="00925A81" w:rsidP="00B8683C">
            <w:pPr>
              <w:spacing w:line="320" w:lineRule="exact"/>
              <w:ind w:left="660" w:hanging="6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（一）</w:t>
            </w:r>
            <w:r w:rsidR="00B8683C">
              <w:rPr>
                <w:rFonts w:ascii="標楷體" w:eastAsia="標楷體" w:hAnsi="標楷體" w:hint="eastAsia"/>
              </w:rPr>
              <w:t>企業</w:t>
            </w:r>
            <w:r w:rsidR="00B8683C" w:rsidRPr="004306B1">
              <w:rPr>
                <w:rFonts w:ascii="標楷體" w:eastAsia="標楷體" w:hAnsi="標楷體" w:hint="eastAsia"/>
              </w:rPr>
              <w:t>經營</w:t>
            </w:r>
            <w:r w:rsidR="00B8683C">
              <w:rPr>
                <w:rFonts w:ascii="標楷體" w:eastAsia="標楷體" w:hAnsi="標楷體" w:hint="eastAsia"/>
              </w:rPr>
              <w:t>與產銷</w:t>
            </w:r>
            <w:r w:rsidR="00B8683C" w:rsidRPr="004306B1">
              <w:rPr>
                <w:rFonts w:ascii="標楷體" w:eastAsia="標楷體" w:hAnsi="標楷體" w:hint="eastAsia"/>
              </w:rPr>
              <w:t>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2663"/>
              <w:gridCol w:w="732"/>
              <w:gridCol w:w="4716"/>
              <w:gridCol w:w="795"/>
            </w:tblGrid>
            <w:tr w:rsidR="00B8683C" w:rsidRPr="00C81373" w14:paraId="6FAA4092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5AEB1D8D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D997D9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項目</w:t>
                  </w:r>
                </w:p>
              </w:tc>
              <w:tc>
                <w:tcPr>
                  <w:tcW w:w="62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A30958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自我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評估級距</w:t>
                  </w:r>
                </w:p>
              </w:tc>
            </w:tr>
            <w:tr w:rsidR="00B8683C" w:rsidRPr="00C81373" w14:paraId="02ED9D52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17C0571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E9A92D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對所營產業熟悉度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0BF731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入門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16F675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1F9B04F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熟悉</w:t>
                  </w:r>
                </w:p>
              </w:tc>
            </w:tr>
            <w:tr w:rsidR="00B8683C" w:rsidRPr="00C81373" w14:paraId="327E0D89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0B9055D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2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0FB1EF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銷售(服務)項目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29CCA8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9D10AA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095161C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多元</w:t>
                  </w:r>
                </w:p>
              </w:tc>
            </w:tr>
            <w:tr w:rsidR="00B8683C" w:rsidRPr="00C81373" w14:paraId="32A2B9CD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28DA00AF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3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91117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原料供應及採購來源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F17F30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缺乏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A93A7D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35B663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穩定</w:t>
                  </w:r>
                </w:p>
              </w:tc>
            </w:tr>
            <w:tr w:rsidR="00B8683C" w:rsidRPr="00C81373" w14:paraId="1A521833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27BEAC0A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4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AC8CF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生產及服務複雜度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568A7C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單純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B965A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93FCB1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複雜</w:t>
                  </w:r>
                </w:p>
              </w:tc>
            </w:tr>
            <w:tr w:rsidR="00B8683C" w:rsidRPr="00C81373" w14:paraId="2873F57D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5A7726C8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5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7A0B9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核心技術與專利(證照)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7D996C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簡單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739143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A9886B0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困難</w:t>
                  </w:r>
                </w:p>
              </w:tc>
            </w:tr>
            <w:tr w:rsidR="00B8683C" w:rsidRPr="00C81373" w14:paraId="45AEB6F2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039D974D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6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2251C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人力培育與管理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68F97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簡易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8F8DB1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03B801D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嚴謹</w:t>
                  </w:r>
                </w:p>
              </w:tc>
            </w:tr>
            <w:tr w:rsidR="00B8683C" w:rsidRPr="00C81373" w14:paraId="6AA23D0A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5AAD36A8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7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16B594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銷售(服務)通路多寡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0D3D7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0BE094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8B3892D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多元</w:t>
                  </w:r>
                </w:p>
              </w:tc>
            </w:tr>
            <w:tr w:rsidR="00B8683C" w:rsidRPr="00C81373" w14:paraId="698F1FAB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6D0CA396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8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ECB478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品質(客服)管理及改進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D4268D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鬆散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D7C997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55D5B95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完善</w:t>
                  </w:r>
                </w:p>
              </w:tc>
            </w:tr>
          </w:tbl>
          <w:p w14:paraId="728DA345" w14:textId="77777777" w:rsidR="008E5D2C" w:rsidRDefault="00B8683C" w:rsidP="00974370">
            <w:pPr>
              <w:spacing w:after="6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5BE383FD" w14:textId="231518FF" w:rsidR="00B8683C" w:rsidRDefault="00925A81" w:rsidP="00974370">
            <w:pPr>
              <w:spacing w:after="60" w:line="28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25A81">
              <w:rPr>
                <w:rFonts w:ascii="標楷體" w:eastAsia="標楷體" w:hAnsi="標楷體" w:hint="eastAsia"/>
              </w:rPr>
              <w:t>（二）</w:t>
            </w:r>
            <w:r w:rsidR="00B8683C" w:rsidRPr="004306B1">
              <w:rPr>
                <w:rFonts w:ascii="標楷體" w:eastAsia="標楷體" w:hAnsi="標楷體" w:hint="eastAsia"/>
              </w:rPr>
              <w:t>市場分析</w:t>
            </w:r>
            <w:r w:rsidR="00B8683C">
              <w:rPr>
                <w:rFonts w:ascii="標楷體" w:eastAsia="標楷體" w:hAnsi="標楷體" w:hint="eastAsia"/>
              </w:rPr>
              <w:t>與行銷：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2663"/>
              <w:gridCol w:w="732"/>
              <w:gridCol w:w="4716"/>
              <w:gridCol w:w="795"/>
            </w:tblGrid>
            <w:tr w:rsidR="00B8683C" w:rsidRPr="00C81373" w14:paraId="0CFDD4F0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18D49222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F6CE90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項目</w:t>
                  </w:r>
                </w:p>
              </w:tc>
              <w:tc>
                <w:tcPr>
                  <w:tcW w:w="62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5F243B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自我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評估級距</w:t>
                  </w:r>
                </w:p>
              </w:tc>
            </w:tr>
            <w:tr w:rsidR="00B8683C" w:rsidRPr="00C81373" w14:paraId="26D8094A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00DEA514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6F91FB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所營產業競爭程度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404058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激烈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F16695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9F92A49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緩和</w:t>
                  </w:r>
                </w:p>
              </w:tc>
            </w:tr>
            <w:tr w:rsidR="00B8683C" w:rsidRPr="00C81373" w14:paraId="067036E7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8E91C65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2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F33798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所營產業需求前景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A88115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緊縮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CEBAF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69A3F04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成長</w:t>
                  </w:r>
                </w:p>
              </w:tc>
            </w:tr>
            <w:tr w:rsidR="00B8683C" w:rsidRPr="00C81373" w14:paraId="38E8E4DA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19F6E31C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3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735C93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市場目標客群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B33E1A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小眾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626F52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5556AA5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大眾</w:t>
                  </w:r>
                </w:p>
              </w:tc>
            </w:tr>
            <w:tr w:rsidR="00B8683C" w:rsidRPr="00C81373" w14:paraId="478BCDAD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59A05FC7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4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87344D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鄰近競爭對手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EE5419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眾多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1D3319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23E3534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稀少</w:t>
                  </w:r>
                </w:p>
              </w:tc>
            </w:tr>
            <w:tr w:rsidR="00B8683C" w:rsidRPr="00C81373" w14:paraId="5C468CEE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595E521E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5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8134CC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定價策略獲利性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33F2B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低利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B0BEC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E751229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</w:rPr>
                    <w:t>高潤</w:t>
                  </w:r>
                  <w:proofErr w:type="gramEnd"/>
                </w:p>
              </w:tc>
            </w:tr>
            <w:tr w:rsidR="00B8683C" w:rsidRPr="00C81373" w14:paraId="44080B20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19995EBB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6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D3DE5D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行銷策略與管道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0652A0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缺乏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CB0D8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9393DE4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多元</w:t>
                  </w:r>
                </w:p>
              </w:tc>
            </w:tr>
          </w:tbl>
          <w:p w14:paraId="1A392015" w14:textId="77777777" w:rsidR="00D23917" w:rsidRDefault="00D23917" w:rsidP="00974370">
            <w:pPr>
              <w:spacing w:after="60" w:line="280" w:lineRule="exact"/>
              <w:rPr>
                <w:rFonts w:eastAsia="標楷體"/>
                <w:color w:val="000000"/>
              </w:rPr>
            </w:pPr>
          </w:p>
        </w:tc>
      </w:tr>
    </w:tbl>
    <w:p w14:paraId="5C14D7D9" w14:textId="6CC9EA72" w:rsidR="00F52078" w:rsidRDefault="00F52078" w:rsidP="000315A3">
      <w:pPr>
        <w:snapToGrid w:val="0"/>
        <w:spacing w:beforeLines="25" w:before="90"/>
        <w:rPr>
          <w:rFonts w:ascii="標楷體" w:eastAsia="標楷體" w:hAnsi="標楷體"/>
          <w:b/>
          <w:color w:val="000000"/>
        </w:rPr>
      </w:pPr>
    </w:p>
    <w:p w14:paraId="193410E0" w14:textId="77777777" w:rsidR="000875FF" w:rsidRDefault="000875FF" w:rsidP="000315A3">
      <w:pPr>
        <w:snapToGrid w:val="0"/>
        <w:spacing w:beforeLines="25" w:before="90"/>
        <w:rPr>
          <w:rFonts w:ascii="標楷體" w:eastAsia="標楷體" w:hAnsi="標楷體"/>
          <w:b/>
          <w:color w:val="000000"/>
        </w:rPr>
      </w:pPr>
    </w:p>
    <w:p w14:paraId="70642389" w14:textId="621B47C4" w:rsidR="00B0453B" w:rsidRPr="00925A81" w:rsidRDefault="000315A3" w:rsidP="000315A3">
      <w:pPr>
        <w:snapToGrid w:val="0"/>
        <w:spacing w:beforeLines="25" w:before="90"/>
        <w:rPr>
          <w:rFonts w:ascii="標楷體" w:eastAsia="標楷體" w:hAnsi="標楷體"/>
          <w:color w:val="000000"/>
          <w:sz w:val="28"/>
          <w:szCs w:val="28"/>
        </w:rPr>
      </w:pPr>
      <w:r w:rsidRPr="00925A81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="00925A81" w:rsidRPr="00925A81">
        <w:rPr>
          <w:rFonts w:ascii="標楷體" w:eastAsia="標楷體" w:hAnsi="標楷體" w:hint="eastAsia"/>
          <w:color w:val="000000"/>
          <w:sz w:val="28"/>
          <w:szCs w:val="28"/>
        </w:rPr>
        <w:t>預估財務狀況</w:t>
      </w:r>
    </w:p>
    <w:tbl>
      <w:tblPr>
        <w:tblStyle w:val="a8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B0453B" w14:paraId="7CDAE769" w14:textId="77777777" w:rsidTr="00E67CFA">
        <w:trPr>
          <w:trHeight w:val="4077"/>
        </w:trPr>
        <w:tc>
          <w:tcPr>
            <w:tcW w:w="9918" w:type="dxa"/>
          </w:tcPr>
          <w:p w14:paraId="572FE620" w14:textId="23C53694" w:rsidR="000315A3" w:rsidRDefault="008E5D2C" w:rsidP="000315A3">
            <w:pPr>
              <w:spacing w:after="60" w:line="28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25A81">
              <w:rPr>
                <w:rFonts w:ascii="標楷體" w:eastAsia="標楷體" w:hAnsi="標楷體" w:hint="eastAsia"/>
              </w:rPr>
              <w:t>（一）</w:t>
            </w:r>
            <w:r w:rsidR="000315A3" w:rsidRPr="004306B1">
              <w:rPr>
                <w:rFonts w:ascii="標楷體" w:eastAsia="標楷體" w:hAnsi="標楷體" w:hint="eastAsia"/>
                <w:color w:val="000000"/>
              </w:rPr>
              <w:t>預估獲貸後第一年營業</w:t>
            </w:r>
            <w:r w:rsidR="000315A3">
              <w:rPr>
                <w:rFonts w:ascii="標楷體" w:eastAsia="標楷體" w:hAnsi="標楷體" w:hint="eastAsia"/>
                <w:color w:val="000000"/>
              </w:rPr>
              <w:t>(服務)</w:t>
            </w:r>
            <w:r w:rsidR="000315A3" w:rsidRPr="004306B1">
              <w:rPr>
                <w:rFonts w:ascii="標楷體" w:eastAsia="標楷體" w:hAnsi="標楷體" w:hint="eastAsia"/>
                <w:color w:val="000000"/>
              </w:rPr>
              <w:t>收入：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583"/>
              <w:gridCol w:w="1583"/>
              <w:gridCol w:w="1583"/>
              <w:gridCol w:w="1583"/>
              <w:gridCol w:w="1583"/>
            </w:tblGrid>
            <w:tr w:rsidR="000315A3" w:rsidRPr="002C4A5C" w14:paraId="5377378D" w14:textId="77777777" w:rsidTr="00974370">
              <w:trPr>
                <w:jc w:val="center"/>
              </w:trPr>
              <w:tc>
                <w:tcPr>
                  <w:tcW w:w="1582" w:type="dxa"/>
                  <w:shd w:val="clear" w:color="auto" w:fill="auto"/>
                </w:tcPr>
                <w:p w14:paraId="639C4EF6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□0~50萬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E8E1E70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51</w:t>
                  </w: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~100萬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2D329E2F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□101~200萬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9EB2F58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□201~300萬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E83F446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□301~400萬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73EE8D6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□超過400萬</w:t>
                  </w:r>
                </w:p>
              </w:tc>
            </w:tr>
          </w:tbl>
          <w:p w14:paraId="1F9B05F3" w14:textId="7223AE40" w:rsidR="000315A3" w:rsidRDefault="000315A3" w:rsidP="000315A3">
            <w:pPr>
              <w:spacing w:after="60" w:line="28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25A81">
              <w:rPr>
                <w:rFonts w:ascii="標楷體" w:eastAsia="標楷體" w:hAnsi="標楷體" w:hint="eastAsia"/>
              </w:rPr>
              <w:t>（二）</w:t>
            </w:r>
            <w:r>
              <w:rPr>
                <w:rFonts w:ascii="標楷體" w:eastAsia="標楷體" w:hAnsi="標楷體" w:hint="eastAsia"/>
                <w:color w:val="000000"/>
              </w:rPr>
              <w:t>預估獲貸後第二年起營業(服務)收入年成長率</w:t>
            </w:r>
            <w:r w:rsidRPr="004306B1">
              <w:rPr>
                <w:rFonts w:ascii="標楷體" w:eastAsia="標楷體" w:hAnsi="標楷體" w:hint="eastAsia"/>
                <w:color w:val="000000"/>
              </w:rPr>
              <w:t>：</w:t>
            </w:r>
          </w:p>
          <w:tbl>
            <w:tblPr>
              <w:tblW w:w="0" w:type="auto"/>
              <w:tblInd w:w="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1560"/>
              <w:gridCol w:w="1559"/>
              <w:gridCol w:w="1701"/>
              <w:gridCol w:w="1559"/>
            </w:tblGrid>
            <w:tr w:rsidR="000315A3" w:rsidRPr="002C4A5C" w14:paraId="0490806C" w14:textId="77777777" w:rsidTr="000315A3">
              <w:tc>
                <w:tcPr>
                  <w:tcW w:w="1559" w:type="dxa"/>
                  <w:shd w:val="clear" w:color="auto" w:fill="auto"/>
                  <w:vAlign w:val="center"/>
                </w:tcPr>
                <w:p w14:paraId="193FFA12" w14:textId="77777777" w:rsidR="000315A3" w:rsidRPr="002C4A5C" w:rsidRDefault="000315A3" w:rsidP="000315A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第二年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6694042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□0%～2.5%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ED2F4E6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□2.5%～5%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E09FBFE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□5%～10%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014E9FC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□10%～20%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D61308E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□超過20%</w:t>
                  </w:r>
                </w:p>
              </w:tc>
            </w:tr>
            <w:tr w:rsidR="000315A3" w:rsidRPr="002C4A5C" w14:paraId="64D922E5" w14:textId="77777777" w:rsidTr="000315A3">
              <w:tc>
                <w:tcPr>
                  <w:tcW w:w="1559" w:type="dxa"/>
                  <w:shd w:val="clear" w:color="auto" w:fill="auto"/>
                  <w:vAlign w:val="center"/>
                </w:tcPr>
                <w:p w14:paraId="369B51A1" w14:textId="77777777" w:rsidR="000315A3" w:rsidRDefault="000315A3" w:rsidP="000315A3">
                  <w:pPr>
                    <w:jc w:val="center"/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第三年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起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F974F46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□0%～2.5%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AC91CB3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□2.5%～5%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05EEB00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□5%～10%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46A2F1A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□10%～20%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89DB297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□超過20%</w:t>
                  </w:r>
                </w:p>
              </w:tc>
            </w:tr>
          </w:tbl>
          <w:p w14:paraId="791C9570" w14:textId="1DD56415" w:rsidR="000315A3" w:rsidRDefault="000315A3" w:rsidP="000315A3">
            <w:pPr>
              <w:spacing w:after="60" w:line="28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25A81">
              <w:rPr>
                <w:rFonts w:ascii="標楷體" w:eastAsia="標楷體" w:hAnsi="標楷體" w:hint="eastAsia"/>
              </w:rPr>
              <w:t>（三）</w:t>
            </w:r>
            <w:r>
              <w:rPr>
                <w:rFonts w:ascii="標楷體" w:eastAsia="標楷體" w:hAnsi="標楷體" w:hint="eastAsia"/>
                <w:color w:val="000000"/>
              </w:rPr>
              <w:t>預估獲貸後每年息前稅前淨利率(扣除相關成本及費用)</w:t>
            </w:r>
            <w:r w:rsidRPr="004306B1">
              <w:rPr>
                <w:rFonts w:ascii="標楷體" w:eastAsia="標楷體" w:hAnsi="標楷體" w:hint="eastAsia"/>
                <w:color w:val="000000"/>
              </w:rPr>
              <w:t>：</w:t>
            </w:r>
          </w:p>
          <w:tbl>
            <w:tblPr>
              <w:tblW w:w="9497" w:type="dxa"/>
              <w:tblInd w:w="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1560"/>
              <w:gridCol w:w="1559"/>
              <w:gridCol w:w="1701"/>
              <w:gridCol w:w="1559"/>
            </w:tblGrid>
            <w:tr w:rsidR="000315A3" w:rsidRPr="002C4A5C" w14:paraId="61297FDE" w14:textId="77777777" w:rsidTr="00974370">
              <w:tc>
                <w:tcPr>
                  <w:tcW w:w="1559" w:type="dxa"/>
                  <w:shd w:val="clear" w:color="auto" w:fill="auto"/>
                </w:tcPr>
                <w:p w14:paraId="589DD941" w14:textId="77777777" w:rsidR="000315A3" w:rsidRPr="002C4A5C" w:rsidRDefault="000315A3" w:rsidP="000315A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第一年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AA47E49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□0%～2.5%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38D9108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□2.5%～5%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901C9ED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□5%～10%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4AC8A20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□10%～20%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A3BBF5E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□超過20%</w:t>
                  </w:r>
                </w:p>
              </w:tc>
            </w:tr>
            <w:tr w:rsidR="000315A3" w:rsidRPr="002C4A5C" w14:paraId="2E472C69" w14:textId="77777777" w:rsidTr="00974370">
              <w:tc>
                <w:tcPr>
                  <w:tcW w:w="1559" w:type="dxa"/>
                  <w:shd w:val="clear" w:color="auto" w:fill="auto"/>
                  <w:vAlign w:val="center"/>
                </w:tcPr>
                <w:p w14:paraId="101B5845" w14:textId="77777777" w:rsidR="000315A3" w:rsidRPr="002C4A5C" w:rsidRDefault="000315A3" w:rsidP="000315A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第二年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41602C5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□0%～2.5%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B74FFC7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□2.5%～5%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28568AF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□5%～10%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30DD0EC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□10%～20%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414D54A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□超過20%</w:t>
                  </w:r>
                </w:p>
              </w:tc>
            </w:tr>
            <w:tr w:rsidR="000315A3" w:rsidRPr="002C4A5C" w14:paraId="27A46C3F" w14:textId="77777777" w:rsidTr="00974370">
              <w:tc>
                <w:tcPr>
                  <w:tcW w:w="1559" w:type="dxa"/>
                  <w:shd w:val="clear" w:color="auto" w:fill="auto"/>
                  <w:vAlign w:val="center"/>
                </w:tcPr>
                <w:p w14:paraId="7B7F7848" w14:textId="77777777" w:rsidR="000315A3" w:rsidRDefault="000315A3" w:rsidP="000315A3">
                  <w:pPr>
                    <w:jc w:val="center"/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第三年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起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4364E93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□0%～2.5%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2715750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□2.5%～5%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12F5FD9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□5%～10%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17CBBC2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□10%～20%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93BD699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□超過20%</w:t>
                  </w:r>
                </w:p>
              </w:tc>
            </w:tr>
          </w:tbl>
          <w:p w14:paraId="1E2497A9" w14:textId="6C71E972" w:rsidR="00B0453B" w:rsidRDefault="008E5D2C" w:rsidP="004664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 w:rsidR="00080EE9" w:rsidRPr="00257ECD">
              <w:rPr>
                <w:rFonts w:ascii="標楷體" w:eastAsia="標楷體" w:hAnsi="標楷體" w:hint="eastAsia"/>
                <w:color w:val="FF0000"/>
                <w:sz w:val="22"/>
              </w:rPr>
              <w:t>（</w:t>
            </w:r>
            <w:proofErr w:type="gramEnd"/>
            <w:r w:rsidRPr="00257ECD">
              <w:rPr>
                <w:rFonts w:ascii="標楷體" w:eastAsia="標楷體" w:hAnsi="標楷體"/>
                <w:color w:val="FF0000"/>
                <w:sz w:val="22"/>
              </w:rPr>
              <w:t>檢附近三年資產負債表、損益表等相關財務報表，未滿三年者以實際年度計；及近期報稅資料</w:t>
            </w:r>
            <w:proofErr w:type="gramStart"/>
            <w:r w:rsidR="00080EE9" w:rsidRPr="00257ECD">
              <w:rPr>
                <w:rFonts w:ascii="標楷體" w:eastAsia="標楷體" w:hAnsi="標楷體"/>
                <w:color w:val="FF0000"/>
              </w:rPr>
              <w:t>）</w:t>
            </w:r>
            <w:proofErr w:type="gramEnd"/>
          </w:p>
        </w:tc>
      </w:tr>
    </w:tbl>
    <w:p w14:paraId="23916F3B" w14:textId="77777777" w:rsidR="00466483" w:rsidRDefault="00466483" w:rsidP="00466483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檢附以下書件：</w:t>
      </w:r>
    </w:p>
    <w:p w14:paraId="42993A32" w14:textId="74350067" w:rsidR="00466483" w:rsidRPr="0056728D" w:rsidRDefault="00466483" w:rsidP="0056728D">
      <w:pPr>
        <w:tabs>
          <w:tab w:val="left" w:pos="90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6728D">
        <w:rPr>
          <w:rFonts w:ascii="標楷體" w:eastAsia="標楷體" w:hAnsi="標楷體"/>
          <w:color w:val="000000"/>
          <w:sz w:val="28"/>
          <w:szCs w:val="28"/>
        </w:rPr>
        <w:t>□負責人國民身分證正反面影本各一份</w:t>
      </w:r>
    </w:p>
    <w:p w14:paraId="01B69799" w14:textId="77777777" w:rsidR="0056728D" w:rsidRDefault="00466483" w:rsidP="0056728D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6728D">
        <w:rPr>
          <w:rFonts w:ascii="標楷體" w:eastAsia="標楷體" w:hAnsi="標楷體"/>
          <w:color w:val="000000"/>
          <w:sz w:val="28"/>
          <w:szCs w:val="28"/>
        </w:rPr>
        <w:t>□切結書一份</w:t>
      </w:r>
    </w:p>
    <w:p w14:paraId="48578E58" w14:textId="77777777" w:rsidR="0056728D" w:rsidRDefault="0056728D" w:rsidP="0056728D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56728D">
        <w:rPr>
          <w:rFonts w:ascii="標楷體" w:eastAsia="標楷體" w:hAnsi="標楷體"/>
          <w:color w:val="000000"/>
          <w:sz w:val="28"/>
          <w:szCs w:val="28"/>
        </w:rPr>
        <w:t>□</w:t>
      </w:r>
      <w:r w:rsidR="00466483" w:rsidRPr="0056728D">
        <w:rPr>
          <w:rFonts w:ascii="標楷體" w:eastAsia="標楷體" w:hAnsi="標楷體"/>
          <w:sz w:val="28"/>
          <w:szCs w:val="28"/>
        </w:rPr>
        <w:t>稅籍登記、公司登記或商業登記證明文件一份</w:t>
      </w:r>
    </w:p>
    <w:p w14:paraId="789E92A7" w14:textId="1098934C" w:rsidR="00466483" w:rsidRPr="0056728D" w:rsidRDefault="0056728D" w:rsidP="0056728D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56728D">
        <w:rPr>
          <w:rFonts w:ascii="標楷體" w:eastAsia="標楷體" w:hAnsi="標楷體"/>
          <w:color w:val="000000"/>
          <w:sz w:val="28"/>
          <w:szCs w:val="28"/>
        </w:rPr>
        <w:t>□</w:t>
      </w:r>
      <w:r w:rsidR="00466483" w:rsidRPr="0056728D">
        <w:rPr>
          <w:rFonts w:ascii="標楷體" w:eastAsia="標楷體" w:hAnsi="標楷體" w:hint="eastAsia"/>
          <w:sz w:val="28"/>
          <w:szCs w:val="28"/>
        </w:rPr>
        <w:t>財團法人金融聯合徵信中心綜合信用報告一份</w:t>
      </w:r>
    </w:p>
    <w:p w14:paraId="5A35DE07" w14:textId="77777777" w:rsidR="0056728D" w:rsidRDefault="00466483" w:rsidP="0056728D">
      <w:pPr>
        <w:snapToGrid w:val="0"/>
        <w:ind w:left="899" w:hanging="89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6728D">
        <w:rPr>
          <w:rFonts w:ascii="標楷體" w:eastAsia="標楷體" w:hAnsi="標楷體"/>
          <w:color w:val="000000"/>
          <w:sz w:val="28"/>
          <w:szCs w:val="28"/>
        </w:rPr>
        <w:t>□</w:t>
      </w:r>
      <w:r w:rsidRPr="0056728D">
        <w:rPr>
          <w:rFonts w:ascii="標楷體" w:eastAsia="標楷體" w:hAnsi="標楷體" w:hint="eastAsia"/>
          <w:color w:val="000000"/>
          <w:sz w:val="28"/>
          <w:szCs w:val="28"/>
        </w:rPr>
        <w:t>申請人及負責人之國稅、本縣地方稅最近一期完稅證明各一份</w:t>
      </w:r>
    </w:p>
    <w:p w14:paraId="4DFF9148" w14:textId="34B68C6C" w:rsidR="00466483" w:rsidRPr="0056728D" w:rsidRDefault="00466483" w:rsidP="0056728D">
      <w:pPr>
        <w:snapToGrid w:val="0"/>
        <w:ind w:left="899" w:hanging="899"/>
        <w:jc w:val="both"/>
        <w:rPr>
          <w:rFonts w:ascii="標楷體" w:eastAsia="標楷體" w:hAnsi="標楷體"/>
          <w:sz w:val="28"/>
          <w:szCs w:val="28"/>
        </w:rPr>
      </w:pPr>
      <w:r w:rsidRPr="0056728D">
        <w:rPr>
          <w:rFonts w:ascii="標楷體" w:eastAsia="標楷體" w:hAnsi="標楷體"/>
          <w:color w:val="000000"/>
          <w:sz w:val="28"/>
          <w:szCs w:val="28"/>
        </w:rPr>
        <w:t>□其他相關證明文件：</w:t>
      </w:r>
    </w:p>
    <w:p w14:paraId="60755FFB" w14:textId="77777777" w:rsidR="00466483" w:rsidRDefault="00466483" w:rsidP="00466483">
      <w:pPr>
        <w:snapToGrid w:val="0"/>
        <w:spacing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1EFFE72" w14:textId="77777777" w:rsidR="00466483" w:rsidRDefault="00466483" w:rsidP="00466483">
      <w:pPr>
        <w:spacing w:line="320" w:lineRule="exact"/>
        <w:rPr>
          <w:rFonts w:ascii="標楷體" w:eastAsia="標楷體" w:hAnsi="標楷體"/>
          <w:sz w:val="16"/>
          <w:szCs w:val="16"/>
        </w:rPr>
      </w:pPr>
    </w:p>
    <w:p w14:paraId="2DA97A5E" w14:textId="698DDE6F" w:rsidR="00466483" w:rsidRDefault="00466483" w:rsidP="00466483">
      <w:pPr>
        <w:spacing w:line="320" w:lineRule="exact"/>
        <w:rPr>
          <w:rFonts w:ascii="標楷體" w:eastAsia="標楷體" w:hAnsi="標楷體" w:hint="eastAsia"/>
          <w:sz w:val="16"/>
          <w:szCs w:val="16"/>
        </w:rPr>
      </w:pPr>
    </w:p>
    <w:p w14:paraId="054E63A5" w14:textId="77777777" w:rsidR="000875FF" w:rsidRDefault="000875FF" w:rsidP="00466483">
      <w:pPr>
        <w:spacing w:line="320" w:lineRule="exact"/>
        <w:rPr>
          <w:rFonts w:ascii="標楷體" w:eastAsia="標楷體" w:hAnsi="標楷體"/>
          <w:sz w:val="16"/>
          <w:szCs w:val="16"/>
        </w:rPr>
      </w:pPr>
    </w:p>
    <w:p w14:paraId="59C8400A" w14:textId="77777777" w:rsidR="00466483" w:rsidRDefault="00466483" w:rsidP="00466483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724D9BF1" w14:textId="77777777" w:rsidR="00466483" w:rsidRDefault="00466483" w:rsidP="00466483">
      <w:pPr>
        <w:snapToGrid w:val="0"/>
        <w:spacing w:line="400" w:lineRule="exact"/>
      </w:pPr>
      <w:r w:rsidRPr="00D16CA0">
        <w:rPr>
          <w:rFonts w:ascii="標楷體" w:eastAsia="標楷體" w:hAnsi="標楷體"/>
          <w:color w:val="000000"/>
          <w:sz w:val="36"/>
          <w:szCs w:val="36"/>
        </w:rPr>
        <w:t>□</w:t>
      </w:r>
      <w:r>
        <w:rPr>
          <w:rFonts w:ascii="標楷體" w:eastAsia="標楷體" w:hAnsi="標楷體"/>
          <w:b/>
          <w:sz w:val="36"/>
          <w:szCs w:val="44"/>
        </w:rPr>
        <w:t>嘉義縣政府</w:t>
      </w:r>
    </w:p>
    <w:p w14:paraId="2664645D" w14:textId="029B405D" w:rsidR="00466483" w:rsidRDefault="00466483" w:rsidP="00466483">
      <w:pPr>
        <w:snapToGrid w:val="0"/>
        <w:spacing w:line="400" w:lineRule="exact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D16CA0">
        <w:rPr>
          <w:rFonts w:ascii="標楷體" w:eastAsia="標楷體" w:hAnsi="標楷體"/>
          <w:color w:val="000000"/>
          <w:sz w:val="36"/>
          <w:szCs w:val="36"/>
        </w:rPr>
        <w:t>□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臺灣中小企業銀行</w:t>
      </w:r>
    </w:p>
    <w:p w14:paraId="520A13CA" w14:textId="77777777" w:rsidR="00A64023" w:rsidRDefault="00A64023" w:rsidP="00A64023">
      <w:pPr>
        <w:spacing w:line="320" w:lineRule="exact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D16CA0">
        <w:rPr>
          <w:rFonts w:ascii="標楷體" w:eastAsia="標楷體" w:hAnsi="標楷體"/>
          <w:color w:val="000000"/>
          <w:sz w:val="36"/>
          <w:szCs w:val="36"/>
        </w:rPr>
        <w:t>□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臺灣銀行</w:t>
      </w:r>
    </w:p>
    <w:p w14:paraId="1900E2D0" w14:textId="77777777" w:rsidR="00A64023" w:rsidRDefault="00A64023" w:rsidP="00466483">
      <w:pPr>
        <w:snapToGrid w:val="0"/>
        <w:spacing w:line="400" w:lineRule="exact"/>
        <w:rPr>
          <w:rFonts w:hint="eastAsia"/>
        </w:rPr>
      </w:pPr>
    </w:p>
    <w:p w14:paraId="746B0857" w14:textId="77777777" w:rsidR="00466483" w:rsidRDefault="00466483" w:rsidP="00466483">
      <w:pPr>
        <w:spacing w:line="320" w:lineRule="exact"/>
      </w:pPr>
    </w:p>
    <w:p w14:paraId="492BF986" w14:textId="77777777" w:rsidR="00466483" w:rsidRDefault="00466483" w:rsidP="00466483">
      <w:pPr>
        <w:spacing w:line="320" w:lineRule="exact"/>
        <w:ind w:left="7886" w:hanging="3511"/>
      </w:pPr>
      <w:r>
        <w:rPr>
          <w:rFonts w:ascii="標楷體" w:eastAsia="標楷體" w:hAnsi="標楷體"/>
          <w:b/>
          <w:sz w:val="32"/>
          <w:szCs w:val="32"/>
        </w:rPr>
        <w:t>申 請 人：</w:t>
      </w:r>
      <w:r>
        <w:rPr>
          <w:rFonts w:ascii="標楷體" w:eastAsia="標楷體" w:hAnsi="標楷體"/>
          <w:szCs w:val="26"/>
        </w:rPr>
        <w:t xml:space="preserve">　　　    　 　</w:t>
      </w:r>
    </w:p>
    <w:p w14:paraId="371076B4" w14:textId="77777777" w:rsidR="00466483" w:rsidRDefault="00466483" w:rsidP="00466483">
      <w:pPr>
        <w:spacing w:line="320" w:lineRule="exact"/>
        <w:ind w:left="6618" w:hanging="1396"/>
      </w:pPr>
      <w:r>
        <w:rPr>
          <w:rFonts w:ascii="標楷體" w:eastAsia="標楷體" w:hAnsi="標楷體"/>
          <w:color w:val="FF0000"/>
          <w:sz w:val="20"/>
          <w:szCs w:val="20"/>
        </w:rPr>
        <w:t>（若為公司或行號請加蓋公司及負責人印章）</w:t>
      </w:r>
    </w:p>
    <w:p w14:paraId="0DA695E2" w14:textId="77777777" w:rsidR="00466483" w:rsidRDefault="00466483" w:rsidP="00466483">
      <w:pPr>
        <w:spacing w:line="320" w:lineRule="exact"/>
        <w:ind w:firstLine="3218"/>
        <w:rPr>
          <w:rFonts w:ascii="標楷體" w:eastAsia="標楷體" w:hAnsi="標楷體"/>
          <w:sz w:val="20"/>
          <w:szCs w:val="20"/>
        </w:rPr>
      </w:pPr>
    </w:p>
    <w:p w14:paraId="4AD0C54F" w14:textId="77777777" w:rsidR="00466483" w:rsidRDefault="00466483" w:rsidP="00466483">
      <w:pPr>
        <w:spacing w:line="320" w:lineRule="exact"/>
        <w:jc w:val="center"/>
      </w:pPr>
      <w:r>
        <w:rPr>
          <w:rFonts w:ascii="標楷體" w:eastAsia="標楷體" w:hAnsi="標楷體"/>
          <w:color w:val="000000"/>
          <w:sz w:val="28"/>
          <w:szCs w:val="28"/>
        </w:rPr>
        <w:t>中　華　民　國             年            月            日</w:t>
      </w:r>
    </w:p>
    <w:p w14:paraId="0D887977" w14:textId="77777777" w:rsidR="00B97D57" w:rsidRDefault="00B97D57"/>
    <w:sectPr w:rsidR="00B97D57" w:rsidSect="001B077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CCEB" w14:textId="77777777" w:rsidR="00A90013" w:rsidRDefault="00A90013" w:rsidP="001B0770">
      <w:r>
        <w:separator/>
      </w:r>
    </w:p>
  </w:endnote>
  <w:endnote w:type="continuationSeparator" w:id="0">
    <w:p w14:paraId="5F066DCC" w14:textId="77777777" w:rsidR="00A90013" w:rsidRDefault="00A90013" w:rsidP="001B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9D2D" w14:textId="77777777" w:rsidR="00A90013" w:rsidRDefault="00A90013" w:rsidP="001B0770">
      <w:r>
        <w:separator/>
      </w:r>
    </w:p>
  </w:footnote>
  <w:footnote w:type="continuationSeparator" w:id="0">
    <w:p w14:paraId="5425E1AE" w14:textId="77777777" w:rsidR="00A90013" w:rsidRDefault="00A90013" w:rsidP="001B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1BFC"/>
    <w:multiLevelType w:val="hybridMultilevel"/>
    <w:tmpl w:val="7A5A706A"/>
    <w:lvl w:ilvl="0" w:tplc="C82CD0E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2E2D51"/>
    <w:multiLevelType w:val="multilevel"/>
    <w:tmpl w:val="613A4C38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520819550">
    <w:abstractNumId w:val="1"/>
  </w:num>
  <w:num w:numId="2" w16cid:durableId="18606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D6"/>
    <w:rsid w:val="000015FE"/>
    <w:rsid w:val="000315A3"/>
    <w:rsid w:val="00080EE9"/>
    <w:rsid w:val="000875FF"/>
    <w:rsid w:val="001048EB"/>
    <w:rsid w:val="00116B73"/>
    <w:rsid w:val="00180D45"/>
    <w:rsid w:val="001B0770"/>
    <w:rsid w:val="001D035B"/>
    <w:rsid w:val="0021166A"/>
    <w:rsid w:val="002149E1"/>
    <w:rsid w:val="00257ECD"/>
    <w:rsid w:val="002F76BC"/>
    <w:rsid w:val="00355A1C"/>
    <w:rsid w:val="003870EB"/>
    <w:rsid w:val="00391905"/>
    <w:rsid w:val="00466483"/>
    <w:rsid w:val="00506389"/>
    <w:rsid w:val="005222C3"/>
    <w:rsid w:val="00562B9D"/>
    <w:rsid w:val="0056728D"/>
    <w:rsid w:val="0057093F"/>
    <w:rsid w:val="0064550E"/>
    <w:rsid w:val="006544DB"/>
    <w:rsid w:val="00660EDF"/>
    <w:rsid w:val="0072791A"/>
    <w:rsid w:val="007421EF"/>
    <w:rsid w:val="007650A1"/>
    <w:rsid w:val="007A015E"/>
    <w:rsid w:val="008E5D2C"/>
    <w:rsid w:val="00925A81"/>
    <w:rsid w:val="00963DD1"/>
    <w:rsid w:val="00A63656"/>
    <w:rsid w:val="00A64023"/>
    <w:rsid w:val="00A726D6"/>
    <w:rsid w:val="00A90013"/>
    <w:rsid w:val="00B0453B"/>
    <w:rsid w:val="00B8683C"/>
    <w:rsid w:val="00B97D57"/>
    <w:rsid w:val="00BB4BC6"/>
    <w:rsid w:val="00BB5E9B"/>
    <w:rsid w:val="00C16489"/>
    <w:rsid w:val="00C973BF"/>
    <w:rsid w:val="00CC7558"/>
    <w:rsid w:val="00CD31BE"/>
    <w:rsid w:val="00D23917"/>
    <w:rsid w:val="00D73A75"/>
    <w:rsid w:val="00D965A5"/>
    <w:rsid w:val="00DE34C2"/>
    <w:rsid w:val="00E11D0A"/>
    <w:rsid w:val="00E67CFA"/>
    <w:rsid w:val="00EC33F1"/>
    <w:rsid w:val="00F52078"/>
    <w:rsid w:val="00F80900"/>
    <w:rsid w:val="00FD0F7C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6AB2F"/>
  <w15:chartTrackingRefBased/>
  <w15:docId w15:val="{366727C6-274C-45F4-9FB5-238026C8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483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770"/>
    <w:pPr>
      <w:widowControl w:val="0"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7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770"/>
    <w:pPr>
      <w:widowControl w:val="0"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770"/>
    <w:rPr>
      <w:sz w:val="20"/>
      <w:szCs w:val="20"/>
    </w:rPr>
  </w:style>
  <w:style w:type="paragraph" w:styleId="a7">
    <w:name w:val="List Paragraph"/>
    <w:basedOn w:val="a"/>
    <w:uiPriority w:val="34"/>
    <w:qFormat/>
    <w:rsid w:val="00CC7558"/>
    <w:pPr>
      <w:ind w:leftChars="200" w:left="480"/>
    </w:pPr>
  </w:style>
  <w:style w:type="table" w:styleId="a8">
    <w:name w:val="Table Grid"/>
    <w:basedOn w:val="a1"/>
    <w:uiPriority w:val="39"/>
    <w:rsid w:val="00FD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aaron</dc:creator>
  <cp:keywords/>
  <dc:description/>
  <cp:lastModifiedBy>婉寧 吳</cp:lastModifiedBy>
  <cp:revision>6</cp:revision>
  <dcterms:created xsi:type="dcterms:W3CDTF">2020-10-05T02:13:00Z</dcterms:created>
  <dcterms:modified xsi:type="dcterms:W3CDTF">2022-05-13T08:57:00Z</dcterms:modified>
</cp:coreProperties>
</file>